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4A3" w:rsidRPr="001C77F2" w:rsidRDefault="00A104A3" w:rsidP="008C4783">
      <w:pPr>
        <w:widowControl w:val="0"/>
        <w:tabs>
          <w:tab w:val="left" w:pos="1134"/>
        </w:tabs>
        <w:spacing w:after="0" w:line="240" w:lineRule="auto"/>
        <w:ind w:left="4536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bookmarkStart w:id="0" w:name="_GoBack"/>
      <w:bookmarkEnd w:id="0"/>
      <w:r w:rsidRPr="001C77F2">
        <w:rPr>
          <w:rFonts w:ascii="Times New Roman" w:eastAsia="Times New Roman" w:hAnsi="Times New Roman"/>
          <w:bCs/>
          <w:sz w:val="24"/>
          <w:szCs w:val="24"/>
          <w:lang w:eastAsia="ru-RU"/>
        </w:rPr>
        <w:t>ПРИЛОЖЕНИЕ</w:t>
      </w:r>
    </w:p>
    <w:p w:rsidR="00A104A3" w:rsidRPr="001C77F2" w:rsidRDefault="00A104A3" w:rsidP="008C4783">
      <w:pPr>
        <w:widowControl w:val="0"/>
        <w:tabs>
          <w:tab w:val="left" w:pos="1134"/>
        </w:tabs>
        <w:spacing w:after="0" w:line="240" w:lineRule="auto"/>
        <w:ind w:left="4536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C77F2">
        <w:rPr>
          <w:rFonts w:ascii="Times New Roman" w:eastAsia="Times New Roman" w:hAnsi="Times New Roman"/>
          <w:bCs/>
          <w:sz w:val="24"/>
          <w:szCs w:val="24"/>
          <w:lang w:eastAsia="ru-RU"/>
        </w:rPr>
        <w:t>к Положению о республиканском</w:t>
      </w:r>
    </w:p>
    <w:p w:rsidR="00A104A3" w:rsidRDefault="00A104A3" w:rsidP="008C4783">
      <w:pPr>
        <w:widowControl w:val="0"/>
        <w:tabs>
          <w:tab w:val="left" w:pos="1134"/>
        </w:tabs>
        <w:spacing w:after="0" w:line="240" w:lineRule="auto"/>
        <w:ind w:left="4536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C77F2">
        <w:rPr>
          <w:rFonts w:ascii="Times New Roman" w:eastAsia="Times New Roman" w:hAnsi="Times New Roman"/>
          <w:bCs/>
          <w:sz w:val="24"/>
          <w:szCs w:val="24"/>
          <w:lang w:eastAsia="ru-RU"/>
        </w:rPr>
        <w:t>литературном конкурсе</w:t>
      </w:r>
    </w:p>
    <w:p w:rsidR="0011369A" w:rsidRDefault="0011369A" w:rsidP="008C4783">
      <w:pPr>
        <w:spacing w:after="0" w:line="240" w:lineRule="auto"/>
        <w:ind w:left="453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«Марий Эл – </w:t>
      </w:r>
      <w:proofErr w:type="spellStart"/>
      <w:r>
        <w:rPr>
          <w:rFonts w:ascii="Times New Roman" w:hAnsi="Times New Roman"/>
          <w:sz w:val="24"/>
          <w:szCs w:val="24"/>
        </w:rPr>
        <w:t>мыйын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шочмо</w:t>
      </w:r>
      <w:proofErr w:type="spellEnd"/>
      <w:r>
        <w:rPr>
          <w:rFonts w:ascii="Times New Roman" w:hAnsi="Times New Roman"/>
          <w:sz w:val="24"/>
          <w:szCs w:val="24"/>
        </w:rPr>
        <w:t xml:space="preserve"> вер»</w:t>
      </w:r>
    </w:p>
    <w:p w:rsidR="005B4168" w:rsidRPr="005B4168" w:rsidRDefault="005B4168" w:rsidP="008C4783">
      <w:pPr>
        <w:spacing w:after="0" w:line="240" w:lineRule="auto"/>
        <w:ind w:left="4536"/>
        <w:jc w:val="center"/>
        <w:rPr>
          <w:rFonts w:ascii="Times New Roman" w:hAnsi="Times New Roman"/>
          <w:sz w:val="24"/>
          <w:szCs w:val="24"/>
        </w:rPr>
      </w:pPr>
      <w:r w:rsidRPr="005B4168">
        <w:rPr>
          <w:rFonts w:ascii="Times New Roman" w:hAnsi="Times New Roman"/>
          <w:sz w:val="24"/>
          <w:szCs w:val="24"/>
        </w:rPr>
        <w:t xml:space="preserve">(«Марий Эл </w:t>
      </w:r>
      <w:r w:rsidRPr="000924EC">
        <w:rPr>
          <w:rFonts w:ascii="Times New Roman" w:hAnsi="Times New Roman"/>
          <w:sz w:val="24"/>
          <w:szCs w:val="24"/>
        </w:rPr>
        <w:t>–</w:t>
      </w:r>
      <w:r w:rsidR="008C089C" w:rsidRPr="000924EC">
        <w:rPr>
          <w:rFonts w:ascii="Times New Roman" w:hAnsi="Times New Roman"/>
          <w:sz w:val="24"/>
          <w:szCs w:val="24"/>
        </w:rPr>
        <w:t xml:space="preserve"> </w:t>
      </w:r>
      <w:r w:rsidR="000924EC" w:rsidRPr="000924EC">
        <w:rPr>
          <w:rFonts w:ascii="Times New Roman" w:hAnsi="Times New Roman"/>
          <w:sz w:val="24"/>
          <w:szCs w:val="24"/>
        </w:rPr>
        <w:t>моя родная сторона</w:t>
      </w:r>
      <w:r w:rsidR="0011369A">
        <w:rPr>
          <w:rFonts w:ascii="Times New Roman" w:hAnsi="Times New Roman"/>
          <w:sz w:val="24"/>
          <w:szCs w:val="24"/>
        </w:rPr>
        <w:t>»)</w:t>
      </w:r>
    </w:p>
    <w:p w:rsidR="005B4168" w:rsidRPr="005B4168" w:rsidRDefault="005B4168" w:rsidP="008C47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104A3" w:rsidRPr="001C77F2" w:rsidRDefault="00A104A3" w:rsidP="008C4783">
      <w:pPr>
        <w:spacing w:after="0" w:line="240" w:lineRule="auto"/>
        <w:ind w:firstLine="709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A104A3" w:rsidRPr="001C77F2" w:rsidRDefault="00A104A3" w:rsidP="008C4783">
      <w:pPr>
        <w:spacing w:after="0" w:line="240" w:lineRule="auto"/>
        <w:ind w:firstLine="709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A104A3" w:rsidRPr="001C77F2" w:rsidRDefault="00A104A3" w:rsidP="008C4783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1C77F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Заявка участника</w:t>
      </w:r>
    </w:p>
    <w:p w:rsidR="00A104A3" w:rsidRPr="001C77F2" w:rsidRDefault="00A104A3" w:rsidP="008C47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C77F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республиканского Конкурса </w:t>
      </w:r>
    </w:p>
    <w:p w:rsidR="00A104A3" w:rsidRPr="001C77F2" w:rsidRDefault="00A104A3" w:rsidP="008C4783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A104A3" w:rsidRDefault="00A104A3" w:rsidP="008C4783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A104A3" w:rsidRPr="001C77F2" w:rsidRDefault="00A104A3" w:rsidP="008C4783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5103"/>
      </w:tblGrid>
      <w:tr w:rsidR="00A104A3" w:rsidRPr="00E85192" w:rsidTr="00AA319B">
        <w:trPr>
          <w:jc w:val="center"/>
        </w:trPr>
        <w:tc>
          <w:tcPr>
            <w:tcW w:w="9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1C77F2" w:rsidRDefault="00A104A3" w:rsidP="008C4783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C77F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I. Информация об участнике конкурса</w:t>
            </w: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Ф.И.О. автора (полностью)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Город, район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E-</w:t>
            </w:r>
            <w:proofErr w:type="spellStart"/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mail</w:t>
            </w:r>
            <w:proofErr w:type="spellEnd"/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образовательной организации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E-</w:t>
            </w:r>
            <w:proofErr w:type="spellStart"/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mail</w:t>
            </w:r>
            <w:proofErr w:type="spellEnd"/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участника конкурса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Контактн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ый</w:t>
            </w: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телефон участника (домашний и рабочий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–</w:t>
            </w: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обязательно с кодом города, мобильный)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9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1C77F2" w:rsidRDefault="00A104A3" w:rsidP="008C4783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C77F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II. Информация о конкурсной работе</w:t>
            </w: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8519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Название номинации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2161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Жанр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  <w:tr w:rsidR="00A104A3" w:rsidRPr="00E85192" w:rsidTr="00AA319B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643D4E">
            <w:pPr>
              <w:spacing w:after="120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Возрастная группа (класс)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4A3" w:rsidRPr="00E85192" w:rsidRDefault="00A104A3" w:rsidP="008C478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</w:tbl>
    <w:p w:rsidR="00A104A3" w:rsidRDefault="00A104A3" w:rsidP="008C4783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924EC" w:rsidRDefault="000924EC" w:rsidP="008C4783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80993" w:rsidRPr="007B434D" w:rsidRDefault="00B80993" w:rsidP="00B80993">
      <w:pPr>
        <w:ind w:firstLine="567"/>
        <w:jc w:val="both"/>
        <w:rPr>
          <w:rFonts w:ascii="Times New Roman" w:hAnsi="Times New Roman"/>
          <w:i/>
        </w:rPr>
      </w:pPr>
      <w:r w:rsidRPr="007B434D">
        <w:rPr>
          <w:rFonts w:ascii="Times New Roman" w:hAnsi="Times New Roman"/>
          <w:b/>
          <w:i/>
        </w:rPr>
        <w:t>Примечание:</w:t>
      </w:r>
      <w:r w:rsidRPr="007B434D">
        <w:rPr>
          <w:rFonts w:ascii="Times New Roman" w:hAnsi="Times New Roman"/>
          <w:b/>
        </w:rPr>
        <w:t xml:space="preserve"> </w:t>
      </w:r>
      <w:r w:rsidRPr="007B434D">
        <w:rPr>
          <w:rFonts w:ascii="Times New Roman" w:hAnsi="Times New Roman"/>
          <w:i/>
        </w:rPr>
        <w:t>заполняя заявку на участие в конференции, Вы автоматически даете согласие на обработку персональных данных и публикацию результатов в сети Интернет.</w:t>
      </w:r>
    </w:p>
    <w:sectPr w:rsidR="00B80993" w:rsidRPr="007B434D" w:rsidSect="008C4783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A1313"/>
    <w:multiLevelType w:val="multilevel"/>
    <w:tmpl w:val="C11E42CA"/>
    <w:lvl w:ilvl="0">
      <w:start w:val="1"/>
      <w:numFmt w:val="bullet"/>
      <w:lvlText w:val=""/>
      <w:lvlJc w:val="left"/>
      <w:pPr>
        <w:tabs>
          <w:tab w:val="num" w:pos="390"/>
        </w:tabs>
        <w:ind w:left="390" w:hanging="39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 w15:restartNumberingAfterBreak="0">
    <w:nsid w:val="16043A5D"/>
    <w:multiLevelType w:val="multilevel"/>
    <w:tmpl w:val="0C9ADD4A"/>
    <w:lvl w:ilvl="0">
      <w:start w:val="3"/>
      <w:numFmt w:val="decimal"/>
      <w:lvlText w:val="%1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39DA2B03"/>
    <w:multiLevelType w:val="hybridMultilevel"/>
    <w:tmpl w:val="AE9662EA"/>
    <w:lvl w:ilvl="0" w:tplc="1D3CCD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51105AC"/>
    <w:multiLevelType w:val="hybridMultilevel"/>
    <w:tmpl w:val="B2F28DFE"/>
    <w:lvl w:ilvl="0" w:tplc="04190011">
      <w:start w:val="1"/>
      <w:numFmt w:val="decimal"/>
      <w:lvlText w:val="%1)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7B792982"/>
    <w:multiLevelType w:val="multilevel"/>
    <w:tmpl w:val="410E384E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 w15:restartNumberingAfterBreak="0">
    <w:nsid w:val="7CFB0AB2"/>
    <w:multiLevelType w:val="hybridMultilevel"/>
    <w:tmpl w:val="4702A362"/>
    <w:lvl w:ilvl="0" w:tplc="041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A3"/>
    <w:rsid w:val="000924EC"/>
    <w:rsid w:val="000E188A"/>
    <w:rsid w:val="001064B4"/>
    <w:rsid w:val="0011369A"/>
    <w:rsid w:val="0012345E"/>
    <w:rsid w:val="001A4CB6"/>
    <w:rsid w:val="00270394"/>
    <w:rsid w:val="003763C7"/>
    <w:rsid w:val="00433CB0"/>
    <w:rsid w:val="00441090"/>
    <w:rsid w:val="004920AF"/>
    <w:rsid w:val="005A429A"/>
    <w:rsid w:val="005B4168"/>
    <w:rsid w:val="00643D4E"/>
    <w:rsid w:val="00685B07"/>
    <w:rsid w:val="00744F72"/>
    <w:rsid w:val="007C60B3"/>
    <w:rsid w:val="00857F53"/>
    <w:rsid w:val="008C089C"/>
    <w:rsid w:val="008C4783"/>
    <w:rsid w:val="0092758D"/>
    <w:rsid w:val="00A104A3"/>
    <w:rsid w:val="00AA319B"/>
    <w:rsid w:val="00B07E7D"/>
    <w:rsid w:val="00B80993"/>
    <w:rsid w:val="00C33C7E"/>
    <w:rsid w:val="00C667E5"/>
    <w:rsid w:val="00CD4A84"/>
    <w:rsid w:val="00DE49DF"/>
    <w:rsid w:val="00DF207E"/>
    <w:rsid w:val="00E13542"/>
    <w:rsid w:val="00F25D46"/>
    <w:rsid w:val="00F56315"/>
    <w:rsid w:val="00FF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E37823-134C-460B-BF10-E67FA1CE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16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104A3"/>
    <w:rPr>
      <w:color w:val="0000FF"/>
      <w:u w:val="single"/>
    </w:rPr>
  </w:style>
  <w:style w:type="character" w:styleId="a4">
    <w:name w:val="Strong"/>
    <w:uiPriority w:val="22"/>
    <w:qFormat/>
    <w:rsid w:val="00E13542"/>
    <w:rPr>
      <w:b/>
      <w:bCs/>
    </w:rPr>
  </w:style>
  <w:style w:type="paragraph" w:styleId="a5">
    <w:name w:val="List Paragraph"/>
    <w:basedOn w:val="a"/>
    <w:uiPriority w:val="34"/>
    <w:qFormat/>
    <w:rsid w:val="001234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9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E9E02F-B707-4206-A81A-E5E719F6EFDC}"/>
</file>

<file path=customXml/itemProps2.xml><?xml version="1.0" encoding="utf-8"?>
<ds:datastoreItem xmlns:ds="http://schemas.openxmlformats.org/officeDocument/2006/customXml" ds:itemID="{72341F14-781C-4C61-9F0C-B307D93B46C9}"/>
</file>

<file path=customXml/itemProps3.xml><?xml version="1.0" encoding="utf-8"?>
<ds:datastoreItem xmlns:ds="http://schemas.openxmlformats.org/officeDocument/2006/customXml" ds:itemID="{C58F25ED-ED24-463E-9F41-7FC387373D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Links>
    <vt:vector size="6" baseType="variant">
      <vt:variant>
        <vt:i4>4784198</vt:i4>
      </vt:variant>
      <vt:variant>
        <vt:i4>0</vt:i4>
      </vt:variant>
      <vt:variant>
        <vt:i4>0</vt:i4>
      </vt:variant>
      <vt:variant>
        <vt:i4>5</vt:i4>
      </vt:variant>
      <vt:variant>
        <vt:lpwstr>mailto:yamde_lii@mail.ru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Бородина</dc:creator>
  <cp:keywords/>
  <cp:lastModifiedBy>HP</cp:lastModifiedBy>
  <cp:revision>4</cp:revision>
  <dcterms:created xsi:type="dcterms:W3CDTF">2025-11-12T22:14:00Z</dcterms:created>
  <dcterms:modified xsi:type="dcterms:W3CDTF">2025-11-12T22:14:00Z</dcterms:modified>
</cp:coreProperties>
</file>