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D11" w:rsidRDefault="00780D11" w:rsidP="00F304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B7E1B">
        <w:rPr>
          <w:rFonts w:ascii="Times New Roman" w:hAnsi="Times New Roman"/>
          <w:b/>
          <w:sz w:val="28"/>
          <w:szCs w:val="28"/>
        </w:rPr>
        <w:t>План семинара</w:t>
      </w:r>
    </w:p>
    <w:p w:rsidR="007B7E1B" w:rsidRPr="007B7E1B" w:rsidRDefault="007B7E1B" w:rsidP="00F304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4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550"/>
        <w:gridCol w:w="2262"/>
        <w:gridCol w:w="997"/>
        <w:gridCol w:w="11"/>
        <w:gridCol w:w="3109"/>
      </w:tblGrid>
      <w:tr w:rsidR="00780D11" w:rsidRPr="004E6639" w:rsidTr="008C2427">
        <w:trPr>
          <w:trHeight w:val="458"/>
          <w:jc w:val="center"/>
        </w:trPr>
        <w:tc>
          <w:tcPr>
            <w:tcW w:w="10491" w:type="dxa"/>
            <w:gridSpan w:val="6"/>
            <w:shd w:val="clear" w:color="auto" w:fill="FFFFFF" w:themeFill="background1"/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Встреча участников семинара, регистрация, чайная </w:t>
            </w:r>
            <w:r w:rsidRPr="00F304CD">
              <w:rPr>
                <w:rFonts w:ascii="Times New Roman" w:hAnsi="Times New Roman" w:cs="Times New Roman"/>
                <w:b/>
                <w:sz w:val="24"/>
                <w:szCs w:val="24"/>
              </w:rPr>
              <w:t>пауза (8.</w:t>
            </w:r>
            <w:r w:rsidR="004A34A8" w:rsidRPr="00F304C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304CD">
              <w:rPr>
                <w:rFonts w:ascii="Times New Roman" w:hAnsi="Times New Roman" w:cs="Times New Roman"/>
                <w:b/>
                <w:sz w:val="24"/>
                <w:szCs w:val="24"/>
              </w:rPr>
              <w:t>0 – 9.00)</w:t>
            </w:r>
          </w:p>
        </w:tc>
      </w:tr>
      <w:tr w:rsidR="00780D11" w:rsidRPr="004E6639" w:rsidTr="00AB726C">
        <w:trPr>
          <w:jc w:val="center"/>
        </w:trPr>
        <w:tc>
          <w:tcPr>
            <w:tcW w:w="10491" w:type="dxa"/>
            <w:gridSpan w:val="6"/>
            <w:vAlign w:val="center"/>
          </w:tcPr>
          <w:p w:rsidR="00780D11" w:rsidRPr="00CD245C" w:rsidRDefault="00780D11" w:rsidP="00F304CD">
            <w:pPr>
              <w:tabs>
                <w:tab w:val="left" w:pos="24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780D11" w:rsidRPr="004E6639" w:rsidRDefault="00171A81" w:rsidP="00F304CD">
            <w:pPr>
              <w:tabs>
                <w:tab w:val="left" w:pos="24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9.00-9.10</w:t>
            </w:r>
            <w:r w:rsidR="00780D11"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 Приветствие гостей и участников семинара. Виноградова Е.А.- </w:t>
            </w:r>
            <w:r w:rsidR="00780D11" w:rsidRPr="004E6639">
              <w:rPr>
                <w:rFonts w:ascii="Times New Roman" w:hAnsi="Times New Roman" w:cs="Times New Roman"/>
                <w:i/>
                <w:sz w:val="24"/>
                <w:szCs w:val="24"/>
              </w:rPr>
              <w:t>руководитель</w:t>
            </w:r>
            <w:r w:rsidR="00DD40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муниципального учреждения</w:t>
            </w:r>
            <w:r w:rsidR="00780D11" w:rsidRPr="004E663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7B7E1B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="00780D11" w:rsidRPr="004E6639">
              <w:rPr>
                <w:rFonts w:ascii="Times New Roman" w:hAnsi="Times New Roman" w:cs="Times New Roman"/>
                <w:i/>
                <w:sz w:val="24"/>
                <w:szCs w:val="24"/>
              </w:rPr>
              <w:t>Отдел образования</w:t>
            </w:r>
            <w:r w:rsidR="00DD4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0D11" w:rsidRPr="00DD4043">
              <w:rPr>
                <w:rFonts w:ascii="Times New Roman" w:hAnsi="Times New Roman" w:cs="Times New Roman"/>
                <w:i/>
                <w:sz w:val="24"/>
                <w:szCs w:val="24"/>
              </w:rPr>
              <w:t>Горномарийского муниципального района</w:t>
            </w:r>
            <w:r w:rsidR="007B7E1B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  <w:p w:rsidR="00CD245C" w:rsidRPr="00CD245C" w:rsidRDefault="00780D11" w:rsidP="00F304CD">
            <w:pPr>
              <w:tabs>
                <w:tab w:val="left" w:pos="24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  <w:r w:rsidRPr="00555D5A">
              <w:rPr>
                <w:rFonts w:ascii="Times New Roman" w:hAnsi="Times New Roman" w:cs="Times New Roman"/>
                <w:b/>
                <w:sz w:val="24"/>
                <w:szCs w:val="24"/>
              </w:rPr>
              <w:t>9.1</w:t>
            </w:r>
            <w:r w:rsidR="00171A8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555D5A">
              <w:rPr>
                <w:rFonts w:ascii="Times New Roman" w:hAnsi="Times New Roman" w:cs="Times New Roman"/>
                <w:b/>
                <w:sz w:val="24"/>
                <w:szCs w:val="24"/>
              </w:rPr>
              <w:t>-9.2</w:t>
            </w:r>
            <w:r w:rsidR="00171A8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 Приветствие гостей и участников семинара. Шемякина И.А.</w:t>
            </w:r>
            <w:r w:rsidR="00171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71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6639">
              <w:rPr>
                <w:rFonts w:ascii="Times New Roman" w:hAnsi="Times New Roman" w:cs="Times New Roman"/>
                <w:i/>
                <w:sz w:val="24"/>
                <w:szCs w:val="24"/>
              </w:rPr>
              <w:t>директор МБ</w:t>
            </w:r>
            <w:r w:rsidR="00F5379A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4E663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 </w:t>
            </w:r>
            <w:r w:rsidR="007B7E1B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4E6639">
              <w:rPr>
                <w:rFonts w:ascii="Times New Roman" w:hAnsi="Times New Roman" w:cs="Times New Roman"/>
                <w:i/>
                <w:sz w:val="24"/>
                <w:szCs w:val="24"/>
              </w:rPr>
              <w:t>Озеркинская</w:t>
            </w:r>
            <w:proofErr w:type="spellEnd"/>
            <w:r w:rsidRPr="004E663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СОШ</w:t>
            </w:r>
            <w:r w:rsidR="007B7E1B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</w:tr>
      <w:tr w:rsidR="00171A81" w:rsidRPr="004E6639" w:rsidTr="00F54D18">
        <w:trPr>
          <w:trHeight w:val="416"/>
          <w:jc w:val="center"/>
        </w:trPr>
        <w:tc>
          <w:tcPr>
            <w:tcW w:w="10491" w:type="dxa"/>
            <w:gridSpan w:val="6"/>
            <w:shd w:val="clear" w:color="auto" w:fill="FFFFFF" w:themeFill="background1"/>
            <w:vAlign w:val="center"/>
          </w:tcPr>
          <w:p w:rsidR="00171A81" w:rsidRPr="004E6639" w:rsidRDefault="00171A8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Площадка №1</w:t>
            </w:r>
          </w:p>
        </w:tc>
      </w:tr>
      <w:tr w:rsidR="00780D11" w:rsidRPr="004E6639" w:rsidTr="00AB726C">
        <w:trPr>
          <w:trHeight w:val="429"/>
          <w:jc w:val="center"/>
        </w:trPr>
        <w:tc>
          <w:tcPr>
            <w:tcW w:w="10491" w:type="dxa"/>
            <w:gridSpan w:val="6"/>
            <w:vAlign w:val="center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9.25 – 10.05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 урок)</w:t>
            </w:r>
          </w:p>
        </w:tc>
      </w:tr>
      <w:tr w:rsidR="00780D11" w:rsidRPr="004E6639" w:rsidTr="00F304CD">
        <w:trPr>
          <w:trHeight w:val="897"/>
          <w:jc w:val="center"/>
        </w:trPr>
        <w:tc>
          <w:tcPr>
            <w:tcW w:w="562" w:type="dxa"/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550" w:type="dxa"/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</w:p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2262" w:type="dxa"/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997" w:type="dxa"/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120" w:type="dxa"/>
            <w:gridSpan w:val="2"/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80D11" w:rsidRPr="004E6639" w:rsidTr="00F304CD">
        <w:trPr>
          <w:trHeight w:val="897"/>
          <w:jc w:val="center"/>
        </w:trPr>
        <w:tc>
          <w:tcPr>
            <w:tcW w:w="562" w:type="dxa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66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50" w:type="dxa"/>
          </w:tcPr>
          <w:p w:rsidR="00780D11" w:rsidRPr="004E6639" w:rsidRDefault="007B7E1B" w:rsidP="00F304CD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«</w:t>
            </w:r>
            <w:r w:rsidR="005B1DFC">
              <w:rPr>
                <w:color w:val="000000"/>
              </w:rPr>
              <w:t>Раб</w:t>
            </w:r>
            <w:r w:rsidR="00DD4043">
              <w:rPr>
                <w:color w:val="000000"/>
              </w:rPr>
              <w:t>ота с текстом произведения С.В.</w:t>
            </w:r>
            <w:r w:rsidR="00F304CD">
              <w:rPr>
                <w:color w:val="000000"/>
              </w:rPr>
              <w:t xml:space="preserve"> </w:t>
            </w:r>
            <w:r w:rsidR="005B1DFC">
              <w:rPr>
                <w:color w:val="000000"/>
              </w:rPr>
              <w:t xml:space="preserve">Михалкова </w:t>
            </w:r>
            <w:r>
              <w:rPr>
                <w:color w:val="000000"/>
              </w:rPr>
              <w:t>«</w:t>
            </w:r>
            <w:r w:rsidR="005B1DFC">
              <w:rPr>
                <w:color w:val="000000"/>
              </w:rPr>
              <w:t>Быль для детей</w:t>
            </w:r>
            <w:r>
              <w:rPr>
                <w:color w:val="000000"/>
              </w:rPr>
              <w:t>»</w:t>
            </w:r>
            <w:r w:rsidR="005B1DFC">
              <w:rPr>
                <w:color w:val="000000"/>
              </w:rPr>
              <w:t xml:space="preserve">. </w:t>
            </w:r>
            <w:r w:rsidR="00DD4043">
              <w:rPr>
                <w:color w:val="000000"/>
              </w:rPr>
              <w:t>Осознание темы войны</w:t>
            </w:r>
            <w:r>
              <w:rPr>
                <w:color w:val="000000"/>
              </w:rPr>
              <w:t>»</w:t>
            </w:r>
          </w:p>
        </w:tc>
        <w:tc>
          <w:tcPr>
            <w:tcW w:w="2262" w:type="dxa"/>
          </w:tcPr>
          <w:p w:rsidR="00F304CD" w:rsidRDefault="005B1DFC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Урок</w:t>
            </w:r>
            <w:r w:rsidR="00443A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литературного чтения</w:t>
            </w:r>
            <w:r w:rsidR="00DD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80D11" w:rsidRPr="004E6639" w:rsidRDefault="00DD4043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во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="00780D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(каб.104)</w:t>
            </w:r>
          </w:p>
        </w:tc>
        <w:tc>
          <w:tcPr>
            <w:tcW w:w="997" w:type="dxa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 мин.</w:t>
            </w:r>
          </w:p>
        </w:tc>
        <w:tc>
          <w:tcPr>
            <w:tcW w:w="3120" w:type="dxa"/>
            <w:gridSpan w:val="2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Михайлова М.А</w:t>
            </w:r>
            <w:r w:rsidR="00DD40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- учитель начальных классов высшей кв. категории</w:t>
            </w:r>
          </w:p>
        </w:tc>
      </w:tr>
      <w:tr w:rsidR="00780D11" w:rsidRPr="004E6639" w:rsidTr="00F304CD">
        <w:trPr>
          <w:trHeight w:val="852"/>
          <w:jc w:val="center"/>
        </w:trPr>
        <w:tc>
          <w:tcPr>
            <w:tcW w:w="562" w:type="dxa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66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550" w:type="dxa"/>
          </w:tcPr>
          <w:p w:rsidR="00780D11" w:rsidRPr="004E6639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4E6639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на уроках математики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</w:tcPr>
          <w:p w:rsidR="00F304CD" w:rsidRDefault="00780D1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астер-класс </w:t>
            </w:r>
          </w:p>
          <w:p w:rsidR="00780D11" w:rsidRPr="004E6639" w:rsidRDefault="00780D11" w:rsidP="00F304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210)</w:t>
            </w:r>
          </w:p>
        </w:tc>
        <w:tc>
          <w:tcPr>
            <w:tcW w:w="997" w:type="dxa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 мин.</w:t>
            </w:r>
          </w:p>
        </w:tc>
        <w:tc>
          <w:tcPr>
            <w:tcW w:w="3120" w:type="dxa"/>
            <w:gridSpan w:val="2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Позикова</w:t>
            </w:r>
            <w:proofErr w:type="spellEnd"/>
            <w:r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 М.В</w:t>
            </w:r>
            <w:r w:rsidR="00DD40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учитель математики высшей кв. категории</w:t>
            </w:r>
          </w:p>
        </w:tc>
      </w:tr>
      <w:tr w:rsidR="00780D11" w:rsidRPr="004E6639" w:rsidTr="00F304CD">
        <w:trPr>
          <w:trHeight w:val="1501"/>
          <w:jc w:val="center"/>
        </w:trPr>
        <w:tc>
          <w:tcPr>
            <w:tcW w:w="562" w:type="dxa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66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3550" w:type="dxa"/>
          </w:tcPr>
          <w:p w:rsidR="00780D11" w:rsidRPr="004E6639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D4043">
              <w:rPr>
                <w:rFonts w:ascii="Times New Roman" w:hAnsi="Times New Roman" w:cs="Times New Roman"/>
                <w:sz w:val="24"/>
                <w:szCs w:val="24"/>
              </w:rPr>
              <w:t>М.Ю.</w:t>
            </w:r>
            <w:r w:rsidR="00F304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0D11"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Лермонтов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4E6639">
              <w:rPr>
                <w:rFonts w:ascii="Times New Roman" w:hAnsi="Times New Roman" w:cs="Times New Roman"/>
                <w:sz w:val="24"/>
                <w:szCs w:val="24"/>
              </w:rPr>
              <w:t>Бородино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80D11" w:rsidRPr="004E66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80D11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</w:t>
            </w:r>
            <w:r w:rsidR="00780D11" w:rsidRPr="004E6639">
              <w:rPr>
                <w:rFonts w:ascii="Times New Roman" w:hAnsi="Times New Roman" w:cs="Times New Roman"/>
                <w:sz w:val="24"/>
                <w:szCs w:val="24"/>
              </w:rPr>
              <w:t>ческий пафос, худо</w:t>
            </w:r>
            <w:r w:rsidR="00DD4043">
              <w:rPr>
                <w:rFonts w:ascii="Times New Roman" w:hAnsi="Times New Roman" w:cs="Times New Roman"/>
                <w:sz w:val="24"/>
                <w:szCs w:val="24"/>
              </w:rPr>
              <w:t>жественные средства изображения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</w:tcPr>
          <w:p w:rsidR="00F304CD" w:rsidRDefault="00780D1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Урок литературы </w:t>
            </w:r>
          </w:p>
          <w:p w:rsidR="00780D11" w:rsidRPr="00555D5A" w:rsidRDefault="00780D1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в 5 </w:t>
            </w:r>
            <w:proofErr w:type="spellStart"/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(213)</w:t>
            </w:r>
          </w:p>
        </w:tc>
        <w:tc>
          <w:tcPr>
            <w:tcW w:w="997" w:type="dxa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 мин.</w:t>
            </w:r>
          </w:p>
        </w:tc>
        <w:tc>
          <w:tcPr>
            <w:tcW w:w="3120" w:type="dxa"/>
            <w:gridSpan w:val="2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Исакова С.Н.</w:t>
            </w: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учитель русского языка и литературы высшей кв.</w:t>
            </w:r>
            <w:r w:rsidR="00DD40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категории</w:t>
            </w:r>
          </w:p>
        </w:tc>
      </w:tr>
      <w:tr w:rsidR="00780D11" w:rsidRPr="004E6639" w:rsidTr="00F304CD">
        <w:trPr>
          <w:trHeight w:val="812"/>
          <w:jc w:val="center"/>
        </w:trPr>
        <w:tc>
          <w:tcPr>
            <w:tcW w:w="562" w:type="dxa"/>
          </w:tcPr>
          <w:p w:rsidR="00780D11" w:rsidRPr="004E6639" w:rsidRDefault="00DD4043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550" w:type="dxa"/>
          </w:tcPr>
          <w:p w:rsidR="00780D11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5D067E">
              <w:rPr>
                <w:rFonts w:ascii="Times New Roman" w:hAnsi="Times New Roman" w:cs="Times New Roman"/>
                <w:sz w:val="24"/>
                <w:szCs w:val="24"/>
              </w:rPr>
              <w:t xml:space="preserve">Отдел Папоротниковидные, </w:t>
            </w:r>
          </w:p>
          <w:p w:rsidR="00780D11" w:rsidRPr="005D067E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067E">
              <w:rPr>
                <w:rFonts w:ascii="Times New Roman" w:hAnsi="Times New Roman" w:cs="Times New Roman"/>
                <w:sz w:val="24"/>
                <w:szCs w:val="24"/>
              </w:rPr>
              <w:t>их значение в природе и в жизни человека</w:t>
            </w:r>
            <w:r w:rsidR="007B7E1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</w:tcPr>
          <w:p w:rsidR="00780D11" w:rsidRDefault="00780D1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биологии</w:t>
            </w:r>
          </w:p>
          <w:p w:rsidR="00780D11" w:rsidRPr="004E6639" w:rsidRDefault="00780D1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7 кл. (201)</w:t>
            </w:r>
          </w:p>
        </w:tc>
        <w:tc>
          <w:tcPr>
            <w:tcW w:w="997" w:type="dxa"/>
          </w:tcPr>
          <w:p w:rsidR="00780D11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 мин</w:t>
            </w:r>
          </w:p>
        </w:tc>
        <w:tc>
          <w:tcPr>
            <w:tcW w:w="3120" w:type="dxa"/>
            <w:gridSpan w:val="2"/>
          </w:tcPr>
          <w:p w:rsidR="00780D11" w:rsidRDefault="00780D11" w:rsidP="00F30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067E">
              <w:rPr>
                <w:rFonts w:ascii="Times New Roman" w:hAnsi="Times New Roman" w:cs="Times New Roman"/>
                <w:sz w:val="24"/>
                <w:szCs w:val="24"/>
              </w:rPr>
              <w:t>Зачинова Е.В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.- учитель биологии 1 кв.</w:t>
            </w:r>
            <w:r w:rsidR="00DD40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категории</w:t>
            </w:r>
          </w:p>
        </w:tc>
      </w:tr>
      <w:tr w:rsidR="00780D11" w:rsidRPr="004E6639" w:rsidTr="00AB726C">
        <w:trPr>
          <w:trHeight w:val="425"/>
          <w:jc w:val="center"/>
        </w:trPr>
        <w:tc>
          <w:tcPr>
            <w:tcW w:w="10491" w:type="dxa"/>
            <w:gridSpan w:val="6"/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10.15</w:t>
            </w:r>
            <w:r w:rsidR="00CE59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10.55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(3 урок)</w:t>
            </w:r>
          </w:p>
        </w:tc>
      </w:tr>
      <w:tr w:rsidR="00780D11" w:rsidRPr="004E6639" w:rsidTr="00F304CD">
        <w:trPr>
          <w:trHeight w:val="994"/>
          <w:jc w:val="center"/>
        </w:trPr>
        <w:tc>
          <w:tcPr>
            <w:tcW w:w="562" w:type="dxa"/>
          </w:tcPr>
          <w:p w:rsidR="00780D11" w:rsidRPr="004E6639" w:rsidRDefault="00DD4043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50" w:type="dxa"/>
          </w:tcPr>
          <w:p w:rsidR="00780D11" w:rsidRPr="00F60D0B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F60D0B">
              <w:rPr>
                <w:rFonts w:ascii="Times New Roman" w:hAnsi="Times New Roman" w:cs="Times New Roman"/>
                <w:sz w:val="24"/>
                <w:szCs w:val="24"/>
              </w:rPr>
              <w:t>Применение Арт-технологий на уроках русского языка и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</w:tcPr>
          <w:p w:rsidR="00780D11" w:rsidRDefault="00780D1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60D0B">
              <w:rPr>
                <w:rFonts w:ascii="Times New Roman" w:hAnsi="Times New Roman" w:cs="Times New Roman"/>
                <w:sz w:val="24"/>
                <w:szCs w:val="24"/>
              </w:rPr>
              <w:t>астер-класс</w:t>
            </w:r>
          </w:p>
          <w:p w:rsidR="00780D11" w:rsidRPr="004E6639" w:rsidRDefault="00780D11" w:rsidP="00F304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F60D0B">
              <w:rPr>
                <w:rFonts w:ascii="Times New Roman" w:hAnsi="Times New Roman" w:cs="Times New Roman"/>
                <w:sz w:val="24"/>
                <w:szCs w:val="24"/>
              </w:rPr>
              <w:t>в 10 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(каб.205)</w:t>
            </w:r>
          </w:p>
        </w:tc>
        <w:tc>
          <w:tcPr>
            <w:tcW w:w="997" w:type="dxa"/>
          </w:tcPr>
          <w:p w:rsidR="00780D11" w:rsidRPr="00F60D0B" w:rsidRDefault="00780D1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</w:t>
            </w:r>
          </w:p>
        </w:tc>
        <w:tc>
          <w:tcPr>
            <w:tcW w:w="3120" w:type="dxa"/>
            <w:gridSpan w:val="2"/>
          </w:tcPr>
          <w:p w:rsidR="00780D11" w:rsidRPr="00F60D0B" w:rsidRDefault="00780D11" w:rsidP="00F30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D0B">
              <w:rPr>
                <w:rFonts w:ascii="Times New Roman" w:hAnsi="Times New Roman" w:cs="Times New Roman"/>
                <w:sz w:val="24"/>
                <w:szCs w:val="24"/>
              </w:rPr>
              <w:t>Барышкина Г.А.-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учитель русского языка и литературы 1 кв.</w:t>
            </w:r>
            <w:r w:rsidR="00DD40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категории</w:t>
            </w:r>
          </w:p>
        </w:tc>
      </w:tr>
      <w:tr w:rsidR="00780D11" w:rsidRPr="004E6639" w:rsidTr="00F304CD">
        <w:trPr>
          <w:jc w:val="center"/>
        </w:trPr>
        <w:tc>
          <w:tcPr>
            <w:tcW w:w="562" w:type="dxa"/>
          </w:tcPr>
          <w:p w:rsidR="00780D11" w:rsidRPr="004E6639" w:rsidRDefault="00DD4043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550" w:type="dxa"/>
          </w:tcPr>
          <w:p w:rsidR="00780D11" w:rsidRPr="00555D5A" w:rsidRDefault="007B7E1B" w:rsidP="00F30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555D5A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  <w:r w:rsidR="00DD4043">
              <w:rPr>
                <w:rFonts w:ascii="Times New Roman" w:hAnsi="Times New Roman" w:cs="Times New Roman"/>
                <w:sz w:val="24"/>
                <w:szCs w:val="24"/>
              </w:rPr>
              <w:t>на страже Отечества: от радара до гиперзвука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</w:tcPr>
          <w:p w:rsidR="00780D11" w:rsidRPr="00555D5A" w:rsidRDefault="00780D1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D5A">
              <w:rPr>
                <w:rFonts w:ascii="Times New Roman" w:hAnsi="Times New Roman" w:cs="Times New Roman"/>
                <w:sz w:val="24"/>
                <w:szCs w:val="24"/>
              </w:rPr>
              <w:t xml:space="preserve">Урок физики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555D5A">
              <w:rPr>
                <w:rFonts w:ascii="Times New Roman" w:hAnsi="Times New Roman" w:cs="Times New Roman"/>
                <w:sz w:val="24"/>
                <w:szCs w:val="24"/>
              </w:rPr>
              <w:t>в 11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(каб.206)</w:t>
            </w:r>
          </w:p>
        </w:tc>
        <w:tc>
          <w:tcPr>
            <w:tcW w:w="997" w:type="dxa"/>
          </w:tcPr>
          <w:p w:rsidR="00780D11" w:rsidRPr="00555D5A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 мин</w:t>
            </w:r>
          </w:p>
        </w:tc>
        <w:tc>
          <w:tcPr>
            <w:tcW w:w="3120" w:type="dxa"/>
            <w:gridSpan w:val="2"/>
          </w:tcPr>
          <w:p w:rsidR="00780D11" w:rsidRPr="00555D5A" w:rsidRDefault="00780D11" w:rsidP="00F304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D5A">
              <w:rPr>
                <w:rFonts w:ascii="Times New Roman" w:hAnsi="Times New Roman" w:cs="Times New Roman"/>
                <w:sz w:val="24"/>
                <w:szCs w:val="24"/>
              </w:rPr>
              <w:t xml:space="preserve">Гришина Э.В.-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учитель физики и информатики 1 кв. категории</w:t>
            </w:r>
          </w:p>
        </w:tc>
      </w:tr>
      <w:tr w:rsidR="00780D11" w:rsidRPr="004E6639" w:rsidTr="00F304CD">
        <w:trPr>
          <w:jc w:val="center"/>
        </w:trPr>
        <w:tc>
          <w:tcPr>
            <w:tcW w:w="562" w:type="dxa"/>
          </w:tcPr>
          <w:p w:rsidR="00780D11" w:rsidRPr="004E6639" w:rsidRDefault="00DD4043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3550" w:type="dxa"/>
          </w:tcPr>
          <w:p w:rsidR="00780D11" w:rsidRPr="00173724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173724">
              <w:rPr>
                <w:rFonts w:ascii="Times New Roman" w:hAnsi="Times New Roman" w:cs="Times New Roman"/>
                <w:sz w:val="24"/>
                <w:szCs w:val="24"/>
              </w:rPr>
              <w:t>Летопись Победы: путешествие по городам –героям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</w:tcPr>
          <w:p w:rsidR="00F304CD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73724">
              <w:rPr>
                <w:rFonts w:ascii="Times New Roman" w:hAnsi="Times New Roman" w:cs="Times New Roman"/>
                <w:sz w:val="24"/>
                <w:szCs w:val="24"/>
              </w:rPr>
              <w:t>рок-игра с детьми и родителями</w:t>
            </w:r>
          </w:p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173724">
              <w:rPr>
                <w:rFonts w:ascii="Times New Roman" w:hAnsi="Times New Roman" w:cs="Times New Roman"/>
                <w:sz w:val="24"/>
                <w:szCs w:val="24"/>
              </w:rPr>
              <w:t xml:space="preserve"> в 4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(каб.105)</w:t>
            </w:r>
          </w:p>
        </w:tc>
        <w:tc>
          <w:tcPr>
            <w:tcW w:w="997" w:type="dxa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</w:t>
            </w:r>
          </w:p>
        </w:tc>
        <w:tc>
          <w:tcPr>
            <w:tcW w:w="3120" w:type="dxa"/>
            <w:gridSpan w:val="2"/>
          </w:tcPr>
          <w:p w:rsidR="00780D11" w:rsidRPr="00173724" w:rsidRDefault="00780D11" w:rsidP="00F304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724">
              <w:rPr>
                <w:rFonts w:ascii="Times New Roman" w:hAnsi="Times New Roman" w:cs="Times New Roman"/>
                <w:sz w:val="24"/>
                <w:szCs w:val="24"/>
              </w:rPr>
              <w:t xml:space="preserve">Чалова О.В.-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учитель начальных классов 1 кв. категории</w:t>
            </w:r>
          </w:p>
        </w:tc>
      </w:tr>
      <w:tr w:rsidR="00780D11" w:rsidRPr="00475FBE" w:rsidTr="00F304CD">
        <w:trPr>
          <w:jc w:val="center"/>
        </w:trPr>
        <w:tc>
          <w:tcPr>
            <w:tcW w:w="562" w:type="dxa"/>
          </w:tcPr>
          <w:p w:rsidR="00780D11" w:rsidRPr="004E6639" w:rsidRDefault="00DD4043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550" w:type="dxa"/>
          </w:tcPr>
          <w:p w:rsidR="00780D11" w:rsidRPr="00E961E0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5379A">
              <w:rPr>
                <w:rFonts w:ascii="Times New Roman" w:hAnsi="Times New Roman" w:cs="Times New Roman"/>
                <w:sz w:val="24"/>
                <w:szCs w:val="24"/>
              </w:rPr>
              <w:t>Мы открываем двери на</w:t>
            </w:r>
            <w:r w:rsidR="00780D11" w:rsidRPr="00E961E0">
              <w:rPr>
                <w:rFonts w:ascii="Times New Roman" w:hAnsi="Times New Roman" w:cs="Times New Roman"/>
                <w:sz w:val="24"/>
                <w:szCs w:val="24"/>
              </w:rPr>
              <w:t>встречу мечтам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</w:tcPr>
          <w:p w:rsidR="00780D11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1E0">
              <w:rPr>
                <w:rFonts w:ascii="Times New Roman" w:hAnsi="Times New Roman" w:cs="Times New Roman"/>
                <w:sz w:val="24"/>
                <w:szCs w:val="24"/>
              </w:rPr>
              <w:t>Открытие ЦДИ</w:t>
            </w:r>
            <w:r w:rsidR="00F304CD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E961E0">
              <w:rPr>
                <w:rFonts w:ascii="Times New Roman" w:hAnsi="Times New Roman" w:cs="Times New Roman"/>
                <w:sz w:val="24"/>
                <w:szCs w:val="24"/>
              </w:rPr>
              <w:t xml:space="preserve"> мастер</w:t>
            </w:r>
            <w:r w:rsidR="00F304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61E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r w:rsidR="007B7E1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961E0">
              <w:rPr>
                <w:rFonts w:ascii="Times New Roman" w:hAnsi="Times New Roman" w:cs="Times New Roman"/>
                <w:sz w:val="24"/>
                <w:szCs w:val="24"/>
              </w:rPr>
              <w:t>Дерево успеха</w:t>
            </w:r>
            <w:r w:rsidR="007B7E1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80D11" w:rsidRPr="00E961E0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(каб.208)</w:t>
            </w:r>
          </w:p>
        </w:tc>
        <w:tc>
          <w:tcPr>
            <w:tcW w:w="997" w:type="dxa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3120" w:type="dxa"/>
            <w:gridSpan w:val="2"/>
          </w:tcPr>
          <w:p w:rsidR="00780D11" w:rsidRPr="00183CC4" w:rsidRDefault="00780D11" w:rsidP="00F304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Гаврилова Г.Н.-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ст</w:t>
            </w:r>
            <w:r w:rsidR="00171A81"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арш</w:t>
            </w:r>
            <w:r w:rsidR="00DD4043">
              <w:rPr>
                <w:rFonts w:ascii="Times New Roman" w:hAnsi="Times New Roman" w:cs="Times New Roman"/>
                <w:i/>
                <w:sz w:val="24"/>
                <w:szCs w:val="24"/>
              </w:rPr>
              <w:t>ий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DD4043">
              <w:rPr>
                <w:rFonts w:ascii="Times New Roman" w:hAnsi="Times New Roman" w:cs="Times New Roman"/>
                <w:i/>
                <w:sz w:val="24"/>
                <w:szCs w:val="24"/>
              </w:rPr>
              <w:t>вожатый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</w:p>
          <w:p w:rsidR="00780D11" w:rsidRPr="00475FBE" w:rsidRDefault="00780D11" w:rsidP="00F304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FBE">
              <w:rPr>
                <w:rFonts w:ascii="Times New Roman" w:hAnsi="Times New Roman" w:cs="Times New Roman"/>
                <w:sz w:val="24"/>
                <w:szCs w:val="24"/>
              </w:rPr>
              <w:t>Попова Т.В.-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советник директора по воспитанию</w:t>
            </w:r>
          </w:p>
        </w:tc>
      </w:tr>
      <w:tr w:rsidR="00780D11" w:rsidRPr="004E6639" w:rsidTr="00F54D18">
        <w:trPr>
          <w:trHeight w:val="474"/>
          <w:jc w:val="center"/>
        </w:trPr>
        <w:tc>
          <w:tcPr>
            <w:tcW w:w="1049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Площадка №2</w:t>
            </w:r>
          </w:p>
        </w:tc>
      </w:tr>
      <w:tr w:rsidR="00780D11" w:rsidRPr="004E6639" w:rsidTr="00AB726C">
        <w:trPr>
          <w:trHeight w:val="464"/>
          <w:jc w:val="center"/>
        </w:trPr>
        <w:tc>
          <w:tcPr>
            <w:tcW w:w="10491" w:type="dxa"/>
            <w:gridSpan w:val="6"/>
            <w:tcBorders>
              <w:bottom w:val="single" w:sz="4" w:space="0" w:color="auto"/>
            </w:tcBorders>
            <w:vAlign w:val="center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11.15 –</w:t>
            </w:r>
            <w:r w:rsidR="00CE59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11.55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(4 урок)</w:t>
            </w:r>
          </w:p>
        </w:tc>
      </w:tr>
      <w:tr w:rsidR="00780D11" w:rsidRPr="004E6639" w:rsidTr="00F304CD">
        <w:trPr>
          <w:trHeight w:val="1791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780D11" w:rsidRPr="004E6639" w:rsidRDefault="00F5379A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0" w:type="dxa"/>
          </w:tcPr>
          <w:p w:rsidR="00780D11" w:rsidRDefault="007B7E1B" w:rsidP="00F304CD">
            <w:pPr>
              <w:pStyle w:val="1"/>
              <w:shd w:val="clear" w:color="auto" w:fill="FFFFFF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</w:t>
            </w:r>
            <w:r w:rsidR="00780D11" w:rsidRPr="00475FBE">
              <w:rPr>
                <w:b w:val="0"/>
                <w:sz w:val="24"/>
                <w:szCs w:val="24"/>
              </w:rPr>
              <w:t xml:space="preserve">Посвящение первоклассников в </w:t>
            </w:r>
            <w:r>
              <w:rPr>
                <w:b w:val="0"/>
                <w:sz w:val="24"/>
                <w:szCs w:val="24"/>
              </w:rPr>
              <w:t>«</w:t>
            </w:r>
            <w:r w:rsidR="00780D11" w:rsidRPr="00475FBE">
              <w:rPr>
                <w:b w:val="0"/>
                <w:sz w:val="24"/>
                <w:szCs w:val="24"/>
              </w:rPr>
              <w:t>Орлята России</w:t>
            </w:r>
            <w:r>
              <w:rPr>
                <w:b w:val="0"/>
                <w:sz w:val="24"/>
                <w:szCs w:val="24"/>
              </w:rPr>
              <w:t>»</w:t>
            </w:r>
          </w:p>
          <w:p w:rsidR="00780D11" w:rsidRPr="00BD077B" w:rsidRDefault="007B7E1B" w:rsidP="00F304CD">
            <w:pPr>
              <w:pStyle w:val="1"/>
              <w:shd w:val="clear" w:color="auto" w:fill="FFFFFF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</w:t>
            </w:r>
            <w:r w:rsidR="00780D11" w:rsidRPr="00BD077B">
              <w:rPr>
                <w:b w:val="0"/>
                <w:sz w:val="24"/>
                <w:szCs w:val="24"/>
              </w:rPr>
              <w:t>П</w:t>
            </w:r>
            <w:r w:rsidR="00780D11">
              <w:rPr>
                <w:b w:val="0"/>
                <w:sz w:val="24"/>
                <w:szCs w:val="24"/>
              </w:rPr>
              <w:t>а</w:t>
            </w:r>
            <w:r w:rsidR="00B632AA">
              <w:rPr>
                <w:b w:val="0"/>
                <w:sz w:val="24"/>
                <w:szCs w:val="24"/>
              </w:rPr>
              <w:t>ртизанское движение в годы войн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2262" w:type="dxa"/>
          </w:tcPr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208)</w:t>
            </w:r>
          </w:p>
          <w:p w:rsidR="00F54D18" w:rsidRPr="00BD077B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77B">
              <w:rPr>
                <w:rFonts w:ascii="Times New Roman" w:hAnsi="Times New Roman" w:cs="Times New Roman"/>
                <w:sz w:val="24"/>
                <w:szCs w:val="24"/>
              </w:rPr>
              <w:t>Банн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ерная </w:t>
            </w:r>
            <w:r w:rsidRPr="00BD077B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экскурсия, посвященная победе в </w:t>
            </w:r>
            <w:proofErr w:type="spellStart"/>
            <w:r w:rsidRPr="00BD077B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</w:p>
        </w:tc>
        <w:tc>
          <w:tcPr>
            <w:tcW w:w="997" w:type="dxa"/>
          </w:tcPr>
          <w:p w:rsidR="00780D11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30 мин</w:t>
            </w:r>
          </w:p>
          <w:p w:rsidR="00780D11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780D11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 мин</w:t>
            </w:r>
          </w:p>
        </w:tc>
        <w:tc>
          <w:tcPr>
            <w:tcW w:w="3120" w:type="dxa"/>
            <w:gridSpan w:val="2"/>
          </w:tcPr>
          <w:p w:rsidR="00780D11" w:rsidRPr="00183CC4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Гаврилова Г.Н. –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старш</w:t>
            </w:r>
            <w:r w:rsidR="00B632AA">
              <w:rPr>
                <w:rFonts w:ascii="Times New Roman" w:hAnsi="Times New Roman" w:cs="Times New Roman"/>
                <w:i/>
                <w:sz w:val="24"/>
                <w:szCs w:val="24"/>
              </w:rPr>
              <w:t>ий вожатый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780D11" w:rsidRPr="00B632AA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FBE">
              <w:rPr>
                <w:rFonts w:ascii="Times New Roman" w:hAnsi="Times New Roman" w:cs="Times New Roman"/>
                <w:sz w:val="24"/>
                <w:szCs w:val="24"/>
              </w:rPr>
              <w:t>Попова Т.В.-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="00B632AA">
              <w:rPr>
                <w:rFonts w:ascii="Times New Roman" w:hAnsi="Times New Roman" w:cs="Times New Roman"/>
                <w:i/>
                <w:sz w:val="24"/>
                <w:szCs w:val="24"/>
              </w:rPr>
              <w:t>оветник директора по воспитанию</w:t>
            </w:r>
          </w:p>
        </w:tc>
      </w:tr>
      <w:tr w:rsidR="00780D11" w:rsidRPr="004E6639" w:rsidTr="00F304CD">
        <w:trPr>
          <w:trHeight w:val="1183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780D11" w:rsidRPr="004E6639" w:rsidRDefault="00F5379A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50" w:type="dxa"/>
          </w:tcPr>
          <w:p w:rsidR="00B632AA" w:rsidRDefault="007B7E1B" w:rsidP="00F30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9F3EC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80D11">
              <w:rPr>
                <w:rFonts w:ascii="Times New Roman" w:hAnsi="Times New Roman" w:cs="Times New Roman"/>
                <w:sz w:val="24"/>
                <w:szCs w:val="24"/>
              </w:rPr>
              <w:t xml:space="preserve">сихологическое здоровье школьников </w:t>
            </w:r>
            <w:r w:rsidR="008B5A0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80D11">
              <w:rPr>
                <w:rFonts w:ascii="Times New Roman" w:hAnsi="Times New Roman" w:cs="Times New Roman"/>
                <w:sz w:val="24"/>
                <w:szCs w:val="24"/>
              </w:rPr>
              <w:t xml:space="preserve"> основа доброжелательных взаимоотно</w:t>
            </w:r>
            <w:r w:rsidR="00780D11" w:rsidRPr="009F3ECF">
              <w:rPr>
                <w:rFonts w:ascii="Times New Roman" w:hAnsi="Times New Roman" w:cs="Times New Roman"/>
                <w:sz w:val="24"/>
                <w:szCs w:val="24"/>
              </w:rPr>
              <w:t>шений в обществе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632AA" w:rsidRPr="009F3ECF" w:rsidRDefault="00B632AA" w:rsidP="00F30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3EC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  <w:p w:rsidR="00780D11" w:rsidRPr="009F3ECF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B1DFC">
              <w:rPr>
                <w:rFonts w:ascii="Times New Roman" w:hAnsi="Times New Roman" w:cs="Times New Roman"/>
                <w:sz w:val="24"/>
                <w:szCs w:val="24"/>
              </w:rPr>
              <w:t>каб.204</w:t>
            </w:r>
            <w:r w:rsidR="00496E4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7" w:type="dxa"/>
          </w:tcPr>
          <w:p w:rsidR="00780D11" w:rsidRPr="004E6639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30 мин</w:t>
            </w:r>
          </w:p>
        </w:tc>
        <w:tc>
          <w:tcPr>
            <w:tcW w:w="3120" w:type="dxa"/>
            <w:gridSpan w:val="2"/>
          </w:tcPr>
          <w:p w:rsidR="00780D11" w:rsidRPr="005D067E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Долгова Т.А.-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педагог</w:t>
            </w:r>
            <w:r w:rsidR="008E09E1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психолог 1 кв. категории</w:t>
            </w:r>
          </w:p>
        </w:tc>
      </w:tr>
      <w:tr w:rsidR="00171A81" w:rsidRPr="004E6639" w:rsidTr="005B1130">
        <w:trPr>
          <w:trHeight w:val="416"/>
          <w:jc w:val="center"/>
        </w:trPr>
        <w:tc>
          <w:tcPr>
            <w:tcW w:w="10491" w:type="dxa"/>
            <w:gridSpan w:val="6"/>
            <w:tcBorders>
              <w:bottom w:val="single" w:sz="4" w:space="0" w:color="auto"/>
            </w:tcBorders>
            <w:vAlign w:val="center"/>
          </w:tcPr>
          <w:p w:rsidR="00171A81" w:rsidRDefault="00171A8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33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Площадка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  <w:p w:rsidR="00171A81" w:rsidRPr="00A72B65" w:rsidRDefault="00171A8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33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ДОУ: занятия и мероприятия</w:t>
            </w:r>
          </w:p>
        </w:tc>
      </w:tr>
      <w:tr w:rsidR="00780D11" w:rsidRPr="004E6639" w:rsidTr="00F304CD">
        <w:trPr>
          <w:trHeight w:val="570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</w:p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80D11" w:rsidRPr="004E6639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80D11" w:rsidRPr="004E6639" w:rsidTr="00F304CD">
        <w:trPr>
          <w:trHeight w:val="570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0" w:type="dxa"/>
            <w:tcBorders>
              <w:top w:val="single" w:sz="4" w:space="0" w:color="auto"/>
              <w:right w:val="single" w:sz="4" w:space="0" w:color="auto"/>
            </w:tcBorders>
          </w:tcPr>
          <w:p w:rsidR="00780D11" w:rsidRPr="004B58BF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4B58BF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в младшей группе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8BF">
              <w:rPr>
                <w:rFonts w:ascii="Times New Roman" w:hAnsi="Times New Roman" w:cs="Times New Roman"/>
                <w:sz w:val="24"/>
                <w:szCs w:val="24"/>
              </w:rPr>
              <w:t>Шмер М.А.-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  1 кв. категории</w:t>
            </w:r>
          </w:p>
        </w:tc>
      </w:tr>
      <w:tr w:rsidR="00780D11" w:rsidRPr="004E6639" w:rsidTr="00F304CD">
        <w:trPr>
          <w:trHeight w:val="570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0" w:type="dxa"/>
            <w:tcBorders>
              <w:top w:val="single" w:sz="4" w:space="0" w:color="auto"/>
              <w:right w:val="single" w:sz="4" w:space="0" w:color="auto"/>
            </w:tcBorders>
          </w:tcPr>
          <w:p w:rsidR="00780D11" w:rsidRPr="008E6EBA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8E6EBA">
              <w:rPr>
                <w:rFonts w:ascii="Times New Roman" w:hAnsi="Times New Roman" w:cs="Times New Roman"/>
                <w:sz w:val="24"/>
                <w:szCs w:val="24"/>
              </w:rPr>
              <w:t>Путешествие в страну пальчиковых 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8E6EBA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EBA">
              <w:rPr>
                <w:rFonts w:ascii="Times New Roman" w:hAnsi="Times New Roman" w:cs="Times New Roman"/>
                <w:sz w:val="24"/>
                <w:szCs w:val="24"/>
              </w:rPr>
              <w:t>Занятие в старшей группе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9.25-9.50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6EBA">
              <w:rPr>
                <w:rFonts w:ascii="Times New Roman" w:hAnsi="Times New Roman" w:cs="Times New Roman"/>
                <w:sz w:val="24"/>
                <w:szCs w:val="24"/>
              </w:rPr>
              <w:t>Швецова</w:t>
            </w:r>
            <w:proofErr w:type="spellEnd"/>
            <w:r w:rsidRPr="008E6EBA">
              <w:rPr>
                <w:rFonts w:ascii="Times New Roman" w:hAnsi="Times New Roman" w:cs="Times New Roman"/>
                <w:sz w:val="24"/>
                <w:szCs w:val="24"/>
              </w:rPr>
              <w:t xml:space="preserve"> Н.А.-</w:t>
            </w:r>
            <w:r w:rsidR="004A3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</w:t>
            </w:r>
            <w:r w:rsidR="004A34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1 кв. категории</w:t>
            </w:r>
          </w:p>
        </w:tc>
      </w:tr>
      <w:tr w:rsidR="00780D11" w:rsidRPr="004E6639" w:rsidTr="00F304CD">
        <w:trPr>
          <w:trHeight w:val="570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0" w:type="dxa"/>
            <w:tcBorders>
              <w:top w:val="single" w:sz="4" w:space="0" w:color="auto"/>
              <w:right w:val="single" w:sz="4" w:space="0" w:color="auto"/>
            </w:tcBorders>
          </w:tcPr>
          <w:p w:rsidR="00780D11" w:rsidRPr="008E6EBA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8E6EBA">
              <w:rPr>
                <w:rFonts w:ascii="Times New Roman" w:hAnsi="Times New Roman" w:cs="Times New Roman"/>
                <w:sz w:val="24"/>
                <w:szCs w:val="24"/>
              </w:rPr>
              <w:t>Веселые игры на осенней поляне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для детей младшей группы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6EBA">
              <w:rPr>
                <w:rFonts w:ascii="Times New Roman" w:hAnsi="Times New Roman" w:cs="Times New Roman"/>
                <w:sz w:val="24"/>
                <w:szCs w:val="24"/>
              </w:rPr>
              <w:t>Искоскина</w:t>
            </w:r>
            <w:proofErr w:type="spellEnd"/>
            <w:r w:rsidRPr="008E6EBA">
              <w:rPr>
                <w:rFonts w:ascii="Times New Roman" w:hAnsi="Times New Roman" w:cs="Times New Roman"/>
                <w:sz w:val="24"/>
                <w:szCs w:val="24"/>
              </w:rPr>
              <w:t xml:space="preserve"> А.М.-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 1 кв. категории,</w:t>
            </w:r>
            <w:r w:rsidRPr="008E6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0D11" w:rsidRPr="008E6EBA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6EBA">
              <w:rPr>
                <w:rFonts w:ascii="Times New Roman" w:hAnsi="Times New Roman" w:cs="Times New Roman"/>
                <w:sz w:val="24"/>
                <w:szCs w:val="24"/>
              </w:rPr>
              <w:t>Белокина</w:t>
            </w:r>
            <w:proofErr w:type="spellEnd"/>
            <w:r w:rsidRPr="008E6EBA">
              <w:rPr>
                <w:rFonts w:ascii="Times New Roman" w:hAnsi="Times New Roman" w:cs="Times New Roman"/>
                <w:sz w:val="24"/>
                <w:szCs w:val="24"/>
              </w:rPr>
              <w:t xml:space="preserve"> Н.М.-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муз.</w:t>
            </w:r>
            <w:r w:rsidR="004A34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руководитель</w:t>
            </w:r>
          </w:p>
        </w:tc>
      </w:tr>
      <w:tr w:rsidR="00780D11" w:rsidRPr="004E6639" w:rsidTr="00F304CD">
        <w:trPr>
          <w:trHeight w:val="570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80D11" w:rsidRPr="008E6EBA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8E6EBA">
              <w:rPr>
                <w:rFonts w:ascii="Times New Roman" w:hAnsi="Times New Roman" w:cs="Times New Roman"/>
                <w:sz w:val="24"/>
                <w:szCs w:val="24"/>
              </w:rPr>
              <w:t xml:space="preserve">Палочки </w:t>
            </w:r>
            <w:proofErr w:type="spellStart"/>
            <w:r w:rsidR="00780D11" w:rsidRPr="008E6EBA">
              <w:rPr>
                <w:rFonts w:ascii="Times New Roman" w:hAnsi="Times New Roman" w:cs="Times New Roman"/>
                <w:sz w:val="24"/>
                <w:szCs w:val="24"/>
              </w:rPr>
              <w:t>Кюизенера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80D11" w:rsidRPr="008E6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8E6EBA">
              <w:rPr>
                <w:rFonts w:ascii="Times New Roman" w:hAnsi="Times New Roman" w:cs="Times New Roman"/>
                <w:sz w:val="24"/>
                <w:szCs w:val="24"/>
              </w:rPr>
              <w:t>Путешествие в сказку цветных чисел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для педагогов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10.40-11.10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80D11" w:rsidRPr="004B58BF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6EBA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Г.Н.-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 1 кв. категории</w:t>
            </w:r>
          </w:p>
        </w:tc>
      </w:tr>
      <w:tr w:rsidR="00780D11" w:rsidRPr="004E6639" w:rsidTr="008C2427">
        <w:trPr>
          <w:trHeight w:val="459"/>
          <w:jc w:val="center"/>
        </w:trPr>
        <w:tc>
          <w:tcPr>
            <w:tcW w:w="1049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80D11" w:rsidRPr="008E6EBA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 – 12.30 обед</w:t>
            </w:r>
          </w:p>
        </w:tc>
      </w:tr>
      <w:tr w:rsidR="008C2427" w:rsidRPr="004E6639" w:rsidTr="00F304CD">
        <w:trPr>
          <w:trHeight w:val="570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427" w:rsidRPr="004A34A8" w:rsidRDefault="00F5379A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34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427" w:rsidRPr="00A54632" w:rsidRDefault="007B7E1B" w:rsidP="00F30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C2427" w:rsidRPr="00A54632">
              <w:rPr>
                <w:rFonts w:ascii="Times New Roman" w:hAnsi="Times New Roman" w:cs="Times New Roman"/>
                <w:sz w:val="24"/>
                <w:szCs w:val="24"/>
              </w:rPr>
              <w:t>Сквозь поколения</w:t>
            </w:r>
            <w:r w:rsidR="008C2427">
              <w:rPr>
                <w:rFonts w:ascii="Times New Roman" w:hAnsi="Times New Roman" w:cs="Times New Roman"/>
                <w:sz w:val="24"/>
                <w:szCs w:val="24"/>
              </w:rPr>
              <w:t>. Героизм русского народа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427" w:rsidRDefault="008C2427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Историческая литературно-музыкальная  композиция</w:t>
            </w:r>
          </w:p>
          <w:p w:rsidR="008C2427" w:rsidRPr="004E6639" w:rsidRDefault="008C2427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(актовый зал)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427" w:rsidRPr="004E6639" w:rsidRDefault="00F5379A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12.30-13.10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2427" w:rsidRPr="00183CC4" w:rsidRDefault="008C2427" w:rsidP="00F304C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6A06">
              <w:rPr>
                <w:rFonts w:ascii="Times New Roman" w:hAnsi="Times New Roman" w:cs="Times New Roman"/>
                <w:sz w:val="24"/>
                <w:szCs w:val="24"/>
              </w:rPr>
              <w:t>Баженова Е.А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.- учитель обществознания высшей кв. категории,</w:t>
            </w:r>
          </w:p>
          <w:p w:rsidR="008C2427" w:rsidRPr="004E6639" w:rsidRDefault="008C2427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A06">
              <w:rPr>
                <w:rFonts w:ascii="Times New Roman" w:hAnsi="Times New Roman" w:cs="Times New Roman"/>
                <w:sz w:val="24"/>
                <w:szCs w:val="24"/>
              </w:rPr>
              <w:t xml:space="preserve">Ильина А.Н- </w:t>
            </w:r>
            <w:r w:rsidR="004A34A8">
              <w:rPr>
                <w:rFonts w:ascii="Times New Roman" w:hAnsi="Times New Roman" w:cs="Times New Roman"/>
                <w:i/>
                <w:sz w:val="24"/>
                <w:szCs w:val="24"/>
              </w:rPr>
              <w:t>учитель истории 1 кв. категории</w:t>
            </w:r>
          </w:p>
        </w:tc>
      </w:tr>
      <w:tr w:rsidR="008C2427" w:rsidRPr="004E6639" w:rsidTr="00F54D18">
        <w:trPr>
          <w:trHeight w:val="572"/>
          <w:jc w:val="center"/>
        </w:trPr>
        <w:tc>
          <w:tcPr>
            <w:tcW w:w="10491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2427" w:rsidRPr="00AD6A42" w:rsidRDefault="005B1DFC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6A4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Площадка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</w:tr>
      <w:tr w:rsidR="005B1DFC" w:rsidRPr="004E6639" w:rsidTr="00376F1D">
        <w:trPr>
          <w:trHeight w:val="495"/>
          <w:jc w:val="center"/>
        </w:trPr>
        <w:tc>
          <w:tcPr>
            <w:tcW w:w="10491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1DFC" w:rsidRDefault="005B1DFC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13.10</w:t>
            </w:r>
            <w:r w:rsidR="00CE59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F5379A">
              <w:rPr>
                <w:rFonts w:ascii="Times New Roman" w:hAnsi="Times New Roman" w:cs="Times New Roman"/>
                <w:b/>
                <w:sz w:val="24"/>
                <w:szCs w:val="24"/>
              </w:rPr>
              <w:t>14.20</w:t>
            </w:r>
          </w:p>
        </w:tc>
      </w:tr>
      <w:tr w:rsidR="00780D11" w:rsidRPr="004E6639" w:rsidTr="00F304CD">
        <w:trPr>
          <w:trHeight w:val="570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0D11" w:rsidRDefault="008C2427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80D11" w:rsidRPr="008E6EBA" w:rsidRDefault="007B7E1B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дошкольников на современном этапе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Default="00F5379A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780D11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80D11" w:rsidRPr="008E6EBA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6EBA">
              <w:rPr>
                <w:rFonts w:ascii="Times New Roman" w:hAnsi="Times New Roman" w:cs="Times New Roman"/>
                <w:sz w:val="24"/>
                <w:szCs w:val="24"/>
              </w:rPr>
              <w:t>Поживетерова</w:t>
            </w:r>
            <w:proofErr w:type="spellEnd"/>
            <w:r w:rsidRPr="008E6EBA">
              <w:rPr>
                <w:rFonts w:ascii="Times New Roman" w:hAnsi="Times New Roman" w:cs="Times New Roman"/>
                <w:sz w:val="24"/>
                <w:szCs w:val="24"/>
              </w:rPr>
              <w:t xml:space="preserve"> Э.Н. –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старший воспитатель</w:t>
            </w:r>
          </w:p>
        </w:tc>
      </w:tr>
      <w:tr w:rsidR="00780D11" w:rsidRPr="004E6639" w:rsidTr="00F304CD">
        <w:trPr>
          <w:trHeight w:val="570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0D11" w:rsidRDefault="008C2427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0" w:type="dxa"/>
            <w:tcBorders>
              <w:top w:val="single" w:sz="4" w:space="0" w:color="auto"/>
              <w:right w:val="single" w:sz="4" w:space="0" w:color="auto"/>
            </w:tcBorders>
          </w:tcPr>
          <w:p w:rsidR="00780D11" w:rsidRPr="00A72B65" w:rsidRDefault="007B7E1B" w:rsidP="00F304C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A72B65">
              <w:rPr>
                <w:rFonts w:ascii="Times New Roman" w:hAnsi="Times New Roman" w:cs="Times New Roman"/>
                <w:sz w:val="24"/>
                <w:szCs w:val="24"/>
              </w:rPr>
              <w:t>Формирование читательской грамотности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2762A5" w:rsidRDefault="00780D11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2A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0D11" w:rsidRPr="002762A5" w:rsidRDefault="00F5379A" w:rsidP="00F304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780D11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80D11" w:rsidRPr="00A72B65" w:rsidRDefault="00780D11" w:rsidP="00F304C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72B65">
              <w:rPr>
                <w:rFonts w:ascii="Times New Roman" w:hAnsi="Times New Roman" w:cs="Times New Roman"/>
                <w:sz w:val="24"/>
                <w:szCs w:val="24"/>
              </w:rPr>
              <w:t>Митрофанова Ю.А. –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руководитель инновационной площадки, учитель английского языка высшей кв. категории</w:t>
            </w:r>
          </w:p>
        </w:tc>
      </w:tr>
      <w:tr w:rsidR="00780D11" w:rsidRPr="004E6639" w:rsidTr="00F304CD">
        <w:trPr>
          <w:trHeight w:val="1183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780D11" w:rsidRDefault="008C2427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:rsidR="00780D11" w:rsidRPr="00AD6A42" w:rsidRDefault="007B7E1B" w:rsidP="00F30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0D11" w:rsidRPr="00AD6A42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направления гражданско-патриотического воспитания в </w:t>
            </w:r>
            <w:proofErr w:type="spellStart"/>
            <w:r w:rsidR="00780D11" w:rsidRPr="00AD6A42">
              <w:rPr>
                <w:rFonts w:ascii="Times New Roman" w:hAnsi="Times New Roman" w:cs="Times New Roman"/>
                <w:sz w:val="24"/>
                <w:szCs w:val="24"/>
              </w:rPr>
              <w:t>Озеркинской</w:t>
            </w:r>
            <w:proofErr w:type="spellEnd"/>
            <w:r w:rsidR="00780D11" w:rsidRPr="00AD6A42">
              <w:rPr>
                <w:rFonts w:ascii="Times New Roman" w:hAnsi="Times New Roman" w:cs="Times New Roman"/>
                <w:sz w:val="24"/>
                <w:szCs w:val="24"/>
              </w:rPr>
              <w:t xml:space="preserve"> сре</w:t>
            </w:r>
            <w:r w:rsidR="004A34A8">
              <w:rPr>
                <w:rFonts w:ascii="Times New Roman" w:hAnsi="Times New Roman" w:cs="Times New Roman"/>
                <w:sz w:val="24"/>
                <w:szCs w:val="24"/>
              </w:rPr>
              <w:t>дней общеобразовательной школе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2" w:type="dxa"/>
            <w:tcBorders>
              <w:left w:val="single" w:sz="4" w:space="0" w:color="auto"/>
              <w:right w:val="single" w:sz="4" w:space="0" w:color="auto"/>
            </w:tcBorders>
          </w:tcPr>
          <w:p w:rsidR="00780D11" w:rsidRPr="009F3ECF" w:rsidRDefault="00780D1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</w:tcPr>
          <w:p w:rsidR="00780D11" w:rsidRDefault="00780D1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 мин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</w:tcBorders>
          </w:tcPr>
          <w:p w:rsidR="00780D11" w:rsidRPr="00AD6A42" w:rsidRDefault="00780D1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6A42">
              <w:rPr>
                <w:rFonts w:ascii="Times New Roman" w:hAnsi="Times New Roman" w:cs="Times New Roman"/>
                <w:sz w:val="24"/>
                <w:szCs w:val="24"/>
              </w:rPr>
              <w:t xml:space="preserve">Шемякина И.А.- </w:t>
            </w:r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директор МБОУ </w:t>
            </w:r>
            <w:r w:rsidR="007B7E1B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>Озеркинская</w:t>
            </w:r>
            <w:proofErr w:type="spellEnd"/>
            <w:r w:rsidRPr="00183C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СОШ</w:t>
            </w:r>
            <w:r w:rsidR="007B7E1B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</w:tr>
      <w:tr w:rsidR="00171A81" w:rsidRPr="004E6639" w:rsidTr="00F304CD">
        <w:trPr>
          <w:trHeight w:val="451"/>
          <w:jc w:val="center"/>
        </w:trPr>
        <w:tc>
          <w:tcPr>
            <w:tcW w:w="4112" w:type="dxa"/>
            <w:gridSpan w:val="2"/>
            <w:tcBorders>
              <w:right w:val="single" w:sz="4" w:space="0" w:color="auto"/>
            </w:tcBorders>
            <w:vAlign w:val="center"/>
          </w:tcPr>
          <w:p w:rsidR="00171A81" w:rsidRPr="004E6639" w:rsidRDefault="00171A8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63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Подведение итогов</w:t>
            </w:r>
          </w:p>
        </w:tc>
        <w:tc>
          <w:tcPr>
            <w:tcW w:w="2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1A81" w:rsidRPr="004E6639" w:rsidRDefault="00171A81" w:rsidP="00F304CD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>Обмен мнениями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1A81" w:rsidRPr="004E6639" w:rsidRDefault="00171A81" w:rsidP="00F304C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E663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</w:tcBorders>
            <w:vAlign w:val="center"/>
          </w:tcPr>
          <w:p w:rsidR="00171A81" w:rsidRPr="00AD6A42" w:rsidRDefault="00171A81" w:rsidP="00F304CD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6A42">
              <w:rPr>
                <w:rFonts w:ascii="Times New Roman" w:hAnsi="Times New Roman" w:cs="Times New Roman"/>
                <w:sz w:val="24"/>
                <w:szCs w:val="24"/>
              </w:rPr>
              <w:t>Участники семинара</w:t>
            </w:r>
          </w:p>
        </w:tc>
      </w:tr>
    </w:tbl>
    <w:p w:rsidR="00AC29D1" w:rsidRDefault="00AC29D1" w:rsidP="00F304CD">
      <w:pPr>
        <w:tabs>
          <w:tab w:val="left" w:pos="2430"/>
        </w:tabs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C29D1" w:rsidSect="00496E4C">
      <w:pgSz w:w="11906" w:h="16838"/>
      <w:pgMar w:top="568" w:right="707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C455D"/>
    <w:multiLevelType w:val="hybridMultilevel"/>
    <w:tmpl w:val="F5EA9B8A"/>
    <w:lvl w:ilvl="0" w:tplc="AAEC8B2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FE7242D"/>
    <w:multiLevelType w:val="multilevel"/>
    <w:tmpl w:val="01E04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947"/>
    <w:rsid w:val="00095A5C"/>
    <w:rsid w:val="00171A81"/>
    <w:rsid w:val="00183CC4"/>
    <w:rsid w:val="001B0F9D"/>
    <w:rsid w:val="001F6718"/>
    <w:rsid w:val="00205497"/>
    <w:rsid w:val="002126BE"/>
    <w:rsid w:val="002305D6"/>
    <w:rsid w:val="002345CC"/>
    <w:rsid w:val="00443A72"/>
    <w:rsid w:val="00446CC3"/>
    <w:rsid w:val="00496E4C"/>
    <w:rsid w:val="004A34A8"/>
    <w:rsid w:val="00536934"/>
    <w:rsid w:val="005B1DFC"/>
    <w:rsid w:val="005C06BC"/>
    <w:rsid w:val="005F753B"/>
    <w:rsid w:val="00604EAD"/>
    <w:rsid w:val="0062287A"/>
    <w:rsid w:val="00654034"/>
    <w:rsid w:val="006B7C5A"/>
    <w:rsid w:val="00741B3F"/>
    <w:rsid w:val="00780D11"/>
    <w:rsid w:val="007B7E1B"/>
    <w:rsid w:val="008630C6"/>
    <w:rsid w:val="00877CC7"/>
    <w:rsid w:val="008B5A06"/>
    <w:rsid w:val="008C2427"/>
    <w:rsid w:val="008E09E1"/>
    <w:rsid w:val="008F7E04"/>
    <w:rsid w:val="009611DC"/>
    <w:rsid w:val="009A1AFC"/>
    <w:rsid w:val="009A5BF6"/>
    <w:rsid w:val="00A6789E"/>
    <w:rsid w:val="00A85947"/>
    <w:rsid w:val="00A97A5F"/>
    <w:rsid w:val="00AC28F1"/>
    <w:rsid w:val="00AC29D1"/>
    <w:rsid w:val="00B61A2A"/>
    <w:rsid w:val="00B632AA"/>
    <w:rsid w:val="00B80AC1"/>
    <w:rsid w:val="00B83D4A"/>
    <w:rsid w:val="00BA1AA8"/>
    <w:rsid w:val="00C32A01"/>
    <w:rsid w:val="00C33666"/>
    <w:rsid w:val="00C56123"/>
    <w:rsid w:val="00C578AE"/>
    <w:rsid w:val="00C8073A"/>
    <w:rsid w:val="00CC7AE6"/>
    <w:rsid w:val="00CD245C"/>
    <w:rsid w:val="00CD4C9A"/>
    <w:rsid w:val="00CE59AE"/>
    <w:rsid w:val="00D01BB6"/>
    <w:rsid w:val="00D17A31"/>
    <w:rsid w:val="00D4658D"/>
    <w:rsid w:val="00D51754"/>
    <w:rsid w:val="00D623DF"/>
    <w:rsid w:val="00D63C0B"/>
    <w:rsid w:val="00DB515C"/>
    <w:rsid w:val="00DC3B41"/>
    <w:rsid w:val="00DD4043"/>
    <w:rsid w:val="00E23A47"/>
    <w:rsid w:val="00E70631"/>
    <w:rsid w:val="00EB10D9"/>
    <w:rsid w:val="00F304CD"/>
    <w:rsid w:val="00F5379A"/>
    <w:rsid w:val="00F54D18"/>
    <w:rsid w:val="00FA0CA8"/>
    <w:rsid w:val="00FB5C71"/>
    <w:rsid w:val="00FD1962"/>
    <w:rsid w:val="00FE57F2"/>
    <w:rsid w:val="00FF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2D584C-59EF-4B7C-BF3E-2AEBA79B5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80D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94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6B7C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39"/>
    <w:rsid w:val="00D4658D"/>
    <w:pPr>
      <w:spacing w:after="0" w:line="240" w:lineRule="auto"/>
    </w:pPr>
    <w:rPr>
      <w:rFonts w:ascii="Times New Roman" w:eastAsiaTheme="minorHAnsi" w:hAnsi="Times New Roman" w:cs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80D1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6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4BD6AD-CEE7-4A04-A8FA-9AC86E9755B3}"/>
</file>

<file path=customXml/itemProps2.xml><?xml version="1.0" encoding="utf-8"?>
<ds:datastoreItem xmlns:ds="http://schemas.openxmlformats.org/officeDocument/2006/customXml" ds:itemID="{944C7801-32EF-49D5-B10E-DA0C8328812E}"/>
</file>

<file path=customXml/itemProps3.xml><?xml version="1.0" encoding="utf-8"?>
<ds:datastoreItem xmlns:ds="http://schemas.openxmlformats.org/officeDocument/2006/customXml" ds:itemID="{FDED256B-1192-4E07-A256-B28534DA7E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HP</cp:lastModifiedBy>
  <cp:revision>6</cp:revision>
  <cp:lastPrinted>2025-10-09T10:43:00Z</cp:lastPrinted>
  <dcterms:created xsi:type="dcterms:W3CDTF">2025-11-09T19:40:00Z</dcterms:created>
  <dcterms:modified xsi:type="dcterms:W3CDTF">2025-11-09T19:44:00Z</dcterms:modified>
</cp:coreProperties>
</file>