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39" w:rsidRPr="008F4E39" w:rsidRDefault="00724882" w:rsidP="008F4E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882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</w:t>
      </w:r>
      <w:r w:rsidRPr="008F4E39">
        <w:rPr>
          <w:rFonts w:ascii="Times New Roman" w:hAnsi="Times New Roman" w:cs="Times New Roman"/>
          <w:b/>
          <w:bCs/>
          <w:sz w:val="28"/>
          <w:szCs w:val="28"/>
        </w:rPr>
        <w:t xml:space="preserve">участие </w:t>
      </w:r>
    </w:p>
    <w:p w:rsidR="008F4E39" w:rsidRPr="008F4E39" w:rsidRDefault="008F4E39" w:rsidP="008F4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8F4E39">
        <w:rPr>
          <w:rFonts w:ascii="Times New Roman" w:hAnsi="Times New Roman" w:cs="Times New Roman"/>
          <w:b/>
          <w:sz w:val="28"/>
          <w:szCs w:val="28"/>
        </w:rPr>
        <w:t>Всероссийско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4E3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8F4E39">
        <w:rPr>
          <w:rFonts w:ascii="Times New Roman" w:hAnsi="Times New Roman" w:cs="Times New Roman"/>
          <w:b/>
          <w:sz w:val="28"/>
          <w:szCs w:val="28"/>
        </w:rPr>
        <w:t xml:space="preserve"> мастер-классов учи</w:t>
      </w:r>
      <w:r>
        <w:rPr>
          <w:rFonts w:ascii="Times New Roman" w:hAnsi="Times New Roman" w:cs="Times New Roman"/>
          <w:b/>
          <w:sz w:val="28"/>
          <w:szCs w:val="28"/>
        </w:rPr>
        <w:t>телей родных языков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тел»</w:t>
      </w:r>
    </w:p>
    <w:p w:rsidR="008F4E39" w:rsidRPr="008F4E39" w:rsidRDefault="008F4E39" w:rsidP="008F4E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882" w:rsidRPr="00724882" w:rsidRDefault="00724882" w:rsidP="007248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882" w:rsidRPr="00724882" w:rsidRDefault="00724882" w:rsidP="007248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882" w:rsidRDefault="00724882" w:rsidP="007248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_________________________________</w:t>
      </w:r>
    </w:p>
    <w:p w:rsidR="00724882" w:rsidRDefault="00724882" w:rsidP="0072488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42"/>
      </w:tblGrid>
      <w:tr w:rsidR="00724882" w:rsidTr="007248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2" w:rsidRDefault="00B123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</w:t>
            </w:r>
            <w:r w:rsidR="00724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(ФИО полностью)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2" w:rsidRDefault="007248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4882" w:rsidTr="007248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2" w:rsidRDefault="007248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Образовательное учреждение (полное официальное название)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2" w:rsidRDefault="007248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2434" w:rsidTr="007248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4" w:rsidRDefault="000D7E42" w:rsidP="000D7E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4" w:rsidRDefault="003624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4882" w:rsidTr="007248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2" w:rsidRDefault="000D7E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2" w:rsidRDefault="007248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4882" w:rsidTr="007248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82" w:rsidRDefault="007248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информация:</w:t>
            </w:r>
          </w:p>
          <w:p w:rsidR="00724882" w:rsidRDefault="007248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и адрес электронной почты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82" w:rsidRDefault="007248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4882" w:rsidRDefault="00724882" w:rsidP="00724882">
      <w:pPr>
        <w:rPr>
          <w:rFonts w:ascii="Times New Roman" w:hAnsi="Times New Roman" w:cs="Times New Roman"/>
          <w:sz w:val="28"/>
          <w:szCs w:val="28"/>
        </w:rPr>
      </w:pPr>
    </w:p>
    <w:p w:rsidR="00724882" w:rsidRDefault="00724882"/>
    <w:sectPr w:rsidR="0072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9F"/>
    <w:rsid w:val="000D7E42"/>
    <w:rsid w:val="000F731D"/>
    <w:rsid w:val="00155681"/>
    <w:rsid w:val="00362434"/>
    <w:rsid w:val="0044789F"/>
    <w:rsid w:val="00492333"/>
    <w:rsid w:val="005C69FB"/>
    <w:rsid w:val="005F0838"/>
    <w:rsid w:val="00664FCC"/>
    <w:rsid w:val="006B62A7"/>
    <w:rsid w:val="00724882"/>
    <w:rsid w:val="008F4E39"/>
    <w:rsid w:val="0099789C"/>
    <w:rsid w:val="00B123BC"/>
    <w:rsid w:val="00B66039"/>
    <w:rsid w:val="00D306A3"/>
    <w:rsid w:val="00E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Kuklina</dc:creator>
  <cp:keywords/>
  <dc:description/>
  <cp:lastModifiedBy>Kuklina</cp:lastModifiedBy>
  <cp:revision>7</cp:revision>
  <dcterms:created xsi:type="dcterms:W3CDTF">2022-01-24T06:21:00Z</dcterms:created>
  <dcterms:modified xsi:type="dcterms:W3CDTF">2022-02-04T07:31:00Z</dcterms:modified>
</cp:coreProperties>
</file>